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9F9" w:rsidRPr="00D53DDA" w:rsidRDefault="00A759F9" w:rsidP="00A759F9">
      <w:pPr>
        <w:spacing w:line="520" w:lineRule="exact"/>
        <w:ind w:rightChars="100" w:right="360"/>
        <w:jc w:val="left"/>
        <w:rPr>
          <w:rFonts w:hint="eastAsia"/>
          <w:i/>
          <w:sz w:val="32"/>
          <w:szCs w:val="20"/>
        </w:rPr>
      </w:pPr>
      <w:r w:rsidRPr="00D53DDA">
        <w:rPr>
          <w:rFonts w:ascii="黑体" w:eastAsia="黑体" w:hAnsi="黑体" w:cs="黑体" w:hint="eastAsia"/>
          <w:i/>
          <w:sz w:val="32"/>
          <w:szCs w:val="20"/>
        </w:rPr>
        <w:t>附件1</w:t>
      </w:r>
    </w:p>
    <w:p w:rsidR="00A759F9" w:rsidRPr="00D53DDA" w:rsidRDefault="00A759F9" w:rsidP="00A759F9">
      <w:pPr>
        <w:spacing w:beforeLines="80" w:before="249" w:afterLines="80" w:after="249" w:line="560" w:lineRule="exact"/>
        <w:jc w:val="center"/>
        <w:rPr>
          <w:rFonts w:ascii="方正小标宋简体" w:eastAsia="方正小标宋简体" w:hAnsi="方正小标宋简体" w:cs="方正小标宋简体" w:hint="eastAsia"/>
          <w:i/>
          <w:szCs w:val="36"/>
        </w:rPr>
      </w:pPr>
      <w:r w:rsidRPr="00D53DDA">
        <w:rPr>
          <w:rFonts w:ascii="方正小标宋简体" w:eastAsia="方正小标宋简体" w:hAnsi="方正小标宋简体" w:cs="方正小标宋简体" w:hint="eastAsia"/>
          <w:i/>
          <w:szCs w:val="36"/>
        </w:rPr>
        <w:t>“枣庄市四德好学生”推荐人选分配表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8"/>
        <w:gridCol w:w="1188"/>
        <w:gridCol w:w="1364"/>
        <w:gridCol w:w="1365"/>
        <w:gridCol w:w="1364"/>
        <w:gridCol w:w="1364"/>
        <w:gridCol w:w="1158"/>
      </w:tblGrid>
      <w:tr w:rsidR="00A759F9" w:rsidTr="00CD28A8">
        <w:trPr>
          <w:trHeight w:val="1276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</w:pPr>
            <w:r>
              <w:rPr>
                <w:rFonts w:hint="eastAsia"/>
                <w:noProof/>
                <w:sz w:val="32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29845</wp:posOffset>
                      </wp:positionV>
                      <wp:extent cx="1347470" cy="819150"/>
                      <wp:effectExtent l="3175" t="0" r="1905" b="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7470" cy="819150"/>
                                <a:chOff x="0" y="0"/>
                                <a:chExt cx="1707" cy="1034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" y="0"/>
                                  <a:ext cx="1451" cy="1027"/>
                                  <a:chOff x="0" y="0"/>
                                  <a:chExt cx="1451" cy="1027"/>
                                </a:xfrm>
                              </wpg:grpSpPr>
                              <wps:wsp>
                                <wps:cNvPr id="3" name="Line 4"/>
                                <wps:cNvCnPr/>
                                <wps:spPr bwMode="auto">
                                  <a:xfrm rot="691389">
                                    <a:off x="0" y="559"/>
                                    <a:ext cx="1449" cy="26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/>
                                <wps:spPr bwMode="auto">
                                  <a:xfrm rot="21361124">
                                    <a:off x="549" y="0"/>
                                    <a:ext cx="902" cy="102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5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64"/>
                                  <a:ext cx="903" cy="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759F9" w:rsidRDefault="00A759F9" w:rsidP="00A759F9">
                                    <w:pP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类别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" y="152"/>
                                  <a:ext cx="903" cy="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759F9" w:rsidRDefault="00A759F9" w:rsidP="00A759F9">
                                    <w:pP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人数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4" y="41"/>
                                  <a:ext cx="903" cy="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759F9" w:rsidRDefault="00A759F9" w:rsidP="00A759F9">
                                    <w:pP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8"/>
                                        <w:szCs w:val="28"/>
                                      </w:rPr>
                                      <w:t>区市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1" o:spid="_x0000_s1026" style="position:absolute;left:0;text-align:left;margin-left:-8pt;margin-top:2.35pt;width:106.1pt;height:64.5pt;z-index:251659264" coordsize="1707,1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">
                      <v:group id="Group 3" o:spid="_x0000_s1027" style="position:absolute;left:19;width:1451;height:1027" coordsize="1451,10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4" o:spid="_x0000_s1028" style="position:absolute;rotation:755181fd;visibility:visible;mso-wrap-style:square" from="0,559" to="1449,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uPRcIAAADaAAAADwAAAGRycy9kb3ducmV2LnhtbESPS2vDMBCE74X8B7GB3ho5fSTFjRJC&#10;QyE5lTx6X6y1ZWqtjFeJ3X9fBQI5DjPzDbNYDb5RF+qkDmxgOslAERfB1lwZOB2/nt5BSUS22AQm&#10;A38ksFqOHhaY29Dzni6HWKkEYcnRgIuxzbWWwpFHmYSWOHll6DzGJLtK2w77BPeNfs6ymfZYc1pw&#10;2NKno+L3cPYGSqF+Xv7MB795e+XvnZPTdi/GPI6H9QeoSEO8h2/trTXwAtcr6Qbo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7uPRcIAAADaAAAADwAAAAAAAAAAAAAA&#10;AAChAgAAZHJzL2Rvd25yZXYueG1sUEsFBgAAAAAEAAQA+QAAAJADAAAAAA==&#10;" strokeweight="1pt"/>
                        <v:line id="Line 5" o:spid="_x0000_s1029" style="position:absolute;rotation:-260916fd;visibility:visible;mso-wrap-style:square" from="549,0" to="1451,1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/wnsIAAADaAAAADwAAAGRycy9kb3ducmV2LnhtbESP26rCMBRE3w/4D2ELvh1TL2ipRvGC&#10;eF5EvHzAttm2xWanNFHr358Igo/DzKxhpvPGlOJBtSssK+h1IxDEqdUFZwrOp81vDMJ5ZI2lZVLw&#10;IgfzWetniom2Tz7Q4+gzESDsElSQe18lUro0J4Ouayvi4F1tbdAHWWdS1/gMcFPKfhSNpMGCw0KO&#10;Fa1ySm/Hu1GQ3S/Dw3gvl4NxnK53cVxu181GqU67WUxAeGr8N/xp/2kFQ3hfCTdAz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/wnsIAAADaAAAADwAAAAAAAAAAAAAA&#10;AAChAgAAZHJzL2Rvd25yZXYueG1sUEsFBgAAAAAEAAQA+QAAAJADAAAAAA==&#10;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30" type="#_x0000_t202" style="position:absolute;top:564;width:903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  <v:textbox>
                          <w:txbxContent>
                            <w:p w:rsidR="00A759F9" w:rsidRDefault="00A759F9" w:rsidP="00A759F9"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类别</w:t>
                              </w:r>
                            </w:p>
                          </w:txbxContent>
                        </v:textbox>
                      </v:shape>
                      <v:shape id="Text Box 7" o:spid="_x0000_s1031" type="#_x0000_t202" style="position:absolute;left:132;top:152;width:903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A759F9" w:rsidRDefault="00A759F9" w:rsidP="00A759F9"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人数</w:t>
                              </w:r>
                            </w:p>
                          </w:txbxContent>
                        </v:textbox>
                      </v:shape>
                      <v:shape id="Text Box 8" o:spid="_x0000_s1032" type="#_x0000_t202" style="position:absolute;left:804;top:41;width:903;height: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A759F9" w:rsidRDefault="00A759F9" w:rsidP="00A759F9">
                              <w:pP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sz w:val="28"/>
                                  <w:szCs w:val="28"/>
                                </w:rPr>
                                <w:t>区市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</w:p>
        </w:tc>
        <w:tc>
          <w:tcPr>
            <w:tcW w:w="118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市中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proofErr w:type="gramStart"/>
            <w:r>
              <w:rPr>
                <w:rFonts w:hint="eastAsia"/>
                <w:sz w:val="32"/>
                <w:szCs w:val="20"/>
              </w:rPr>
              <w:t>峄</w:t>
            </w:r>
            <w:proofErr w:type="gramEnd"/>
            <w:r>
              <w:rPr>
                <w:rFonts w:hint="eastAsia"/>
                <w:sz w:val="32"/>
                <w:szCs w:val="20"/>
              </w:rPr>
              <w:t>城</w:t>
            </w:r>
          </w:p>
        </w:tc>
        <w:tc>
          <w:tcPr>
            <w:tcW w:w="1365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山亭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薛城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滕州</w:t>
            </w:r>
          </w:p>
        </w:tc>
        <w:tc>
          <w:tcPr>
            <w:tcW w:w="115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市直</w:t>
            </w:r>
          </w:p>
        </w:tc>
      </w:tr>
      <w:tr w:rsidR="00A759F9" w:rsidTr="00CD28A8">
        <w:trPr>
          <w:trHeight w:val="1166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助人好学生</w:t>
            </w:r>
          </w:p>
        </w:tc>
        <w:tc>
          <w:tcPr>
            <w:tcW w:w="118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10</w:t>
            </w:r>
          </w:p>
        </w:tc>
        <w:tc>
          <w:tcPr>
            <w:tcW w:w="115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</w:t>
            </w:r>
          </w:p>
        </w:tc>
      </w:tr>
      <w:tr w:rsidR="00A759F9" w:rsidTr="00CD28A8">
        <w:trPr>
          <w:trHeight w:val="1166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sz w:val="32"/>
                <w:szCs w:val="20"/>
              </w:rPr>
              <w:t>诚信</w:t>
            </w:r>
            <w:r>
              <w:rPr>
                <w:rFonts w:hint="eastAsia"/>
                <w:sz w:val="32"/>
                <w:szCs w:val="20"/>
              </w:rPr>
              <w:t>好学生</w:t>
            </w:r>
          </w:p>
        </w:tc>
        <w:tc>
          <w:tcPr>
            <w:tcW w:w="118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10</w:t>
            </w:r>
          </w:p>
        </w:tc>
        <w:tc>
          <w:tcPr>
            <w:tcW w:w="115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</w:t>
            </w:r>
          </w:p>
        </w:tc>
      </w:tr>
      <w:tr w:rsidR="00A759F9" w:rsidTr="00CD28A8">
        <w:trPr>
          <w:trHeight w:val="1166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sz w:val="32"/>
                <w:szCs w:val="20"/>
              </w:rPr>
              <w:t>孝敬</w:t>
            </w:r>
            <w:r>
              <w:rPr>
                <w:rFonts w:hint="eastAsia"/>
                <w:sz w:val="32"/>
                <w:szCs w:val="20"/>
              </w:rPr>
              <w:t>好学生</w:t>
            </w:r>
          </w:p>
        </w:tc>
        <w:tc>
          <w:tcPr>
            <w:tcW w:w="118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10</w:t>
            </w:r>
          </w:p>
        </w:tc>
        <w:tc>
          <w:tcPr>
            <w:tcW w:w="115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</w:t>
            </w:r>
          </w:p>
        </w:tc>
      </w:tr>
      <w:tr w:rsidR="00A759F9" w:rsidTr="00CD28A8">
        <w:trPr>
          <w:trHeight w:val="1166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sz w:val="32"/>
                <w:szCs w:val="20"/>
              </w:rPr>
              <w:t>自强</w:t>
            </w:r>
            <w:r>
              <w:rPr>
                <w:rFonts w:hint="eastAsia"/>
                <w:sz w:val="32"/>
                <w:szCs w:val="20"/>
              </w:rPr>
              <w:t>好学生</w:t>
            </w:r>
          </w:p>
        </w:tc>
        <w:tc>
          <w:tcPr>
            <w:tcW w:w="118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5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5</w:t>
            </w:r>
          </w:p>
        </w:tc>
        <w:tc>
          <w:tcPr>
            <w:tcW w:w="1364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10</w:t>
            </w:r>
          </w:p>
        </w:tc>
        <w:tc>
          <w:tcPr>
            <w:tcW w:w="115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1</w:t>
            </w:r>
          </w:p>
        </w:tc>
      </w:tr>
      <w:tr w:rsidR="00A759F9" w:rsidTr="00CD28A8">
        <w:trPr>
          <w:trHeight w:val="932"/>
          <w:jc w:val="center"/>
        </w:trPr>
        <w:tc>
          <w:tcPr>
            <w:tcW w:w="1878" w:type="dxa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  <w:r>
              <w:rPr>
                <w:rFonts w:hint="eastAsia"/>
                <w:sz w:val="32"/>
                <w:szCs w:val="20"/>
              </w:rPr>
              <w:t>备　注</w:t>
            </w:r>
          </w:p>
        </w:tc>
        <w:tc>
          <w:tcPr>
            <w:tcW w:w="7803" w:type="dxa"/>
            <w:gridSpan w:val="6"/>
            <w:vAlign w:val="center"/>
          </w:tcPr>
          <w:p w:rsidR="00A759F9" w:rsidRDefault="00A759F9" w:rsidP="00CD28A8">
            <w:pPr>
              <w:jc w:val="center"/>
              <w:rPr>
                <w:rFonts w:hint="eastAsia"/>
                <w:sz w:val="32"/>
                <w:szCs w:val="20"/>
              </w:rPr>
            </w:pPr>
          </w:p>
        </w:tc>
      </w:tr>
    </w:tbl>
    <w:p w:rsidR="000B09F6" w:rsidRDefault="00A759F9">
      <w:r>
        <w:rPr>
          <w:sz w:val="32"/>
          <w:szCs w:val="32"/>
        </w:rPr>
        <w:br w:type="page"/>
      </w:r>
      <w:bookmarkStart w:id="0" w:name="_GoBack"/>
      <w:bookmarkEnd w:id="0"/>
    </w:p>
    <w:sectPr w:rsidR="000B0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2F8" w:rsidRDefault="001B32F8" w:rsidP="00A759F9">
      <w:r>
        <w:separator/>
      </w:r>
    </w:p>
  </w:endnote>
  <w:endnote w:type="continuationSeparator" w:id="0">
    <w:p w:rsidR="001B32F8" w:rsidRDefault="001B32F8" w:rsidP="00A7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Arial Unicode MS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2F8" w:rsidRDefault="001B32F8" w:rsidP="00A759F9">
      <w:r>
        <w:separator/>
      </w:r>
    </w:p>
  </w:footnote>
  <w:footnote w:type="continuationSeparator" w:id="0">
    <w:p w:rsidR="001B32F8" w:rsidRDefault="001B32F8" w:rsidP="00A75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D7"/>
    <w:rsid w:val="000B09F6"/>
    <w:rsid w:val="001B32F8"/>
    <w:rsid w:val="00A759F9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9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9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9F9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9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9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9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9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113</Characters>
  <Application>Microsoft Office Word</Application>
  <DocSecurity>0</DocSecurity>
  <Lines>1</Lines>
  <Paragraphs>1</Paragraphs>
  <ScaleCrop>false</ScaleCrop>
  <Company>微软中国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2014-02-27T07:06:00Z</dcterms:created>
  <dcterms:modified xsi:type="dcterms:W3CDTF">2014-02-27T07:06:00Z</dcterms:modified>
</cp:coreProperties>
</file>